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4781550</wp:posOffset>
                </wp:positionH>
                <wp:positionV relativeFrom="paragraph">
                  <wp:posOffset>0</wp:posOffset>
                </wp:positionV>
                <wp:extent cx="1733550" cy="6858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239625" y="2671850"/>
                          <a:ext cx="1186500" cy="52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Mẫu số: 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04/CNV-TNCN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(Ban hành kèm theo Thông tư số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80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/20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21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/TT-BTC ngày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29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/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9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/20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21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  <w:t xml:space="preserve">của Bộ Tài chính)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4781550</wp:posOffset>
                </wp:positionH>
                <wp:positionV relativeFrom="paragraph">
                  <wp:posOffset>0</wp:posOffset>
                </wp:positionV>
                <wp:extent cx="1733550" cy="6858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33550" cy="685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200"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CỘNG HOÀ XÃ HỘI CHỦ NGHĨA VIỆT NAM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Độc lập - Tự do -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25400</wp:posOffset>
                </wp:positionV>
                <wp:extent cx="173609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77955" y="3780000"/>
                          <a:ext cx="173609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25400</wp:posOffset>
                </wp:positionV>
                <wp:extent cx="173609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360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TỜ KHAI THUẾ THU NHẬP CÁ NHÂN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(Áp dụng đối với cá nhân có thu nhập từ chuyển nhượng vốn góp,</w:t>
      </w:r>
    </w:p>
    <w:p w:rsidR="00000000" w:rsidDel="00000000" w:rsidP="00000000" w:rsidRDefault="00000000" w:rsidRPr="00000000" w14:paraId="00000008">
      <w:pPr>
        <w:spacing w:before="24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cá nhân chuyển nhượng chứng khoán khai trực tiếp với cơ quan thuế</w:t>
      </w:r>
    </w:p>
    <w:p w:rsidR="00000000" w:rsidDel="00000000" w:rsidP="00000000" w:rsidRDefault="00000000" w:rsidRPr="00000000" w14:paraId="00000009">
      <w:pPr>
        <w:spacing w:befor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và tổ chức, cá nhân khai thuế thay, nộp thuế thay cho cá nhân)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</w:t>
        <w:tab/>
      </w:r>
    </w:p>
    <w:tbl>
      <w:tblPr>
        <w:tblStyle w:val="Table1"/>
        <w:tblW w:w="89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70"/>
        <w:gridCol w:w="5370"/>
        <w:tblGridChange w:id="0">
          <w:tblGrid>
            <w:gridCol w:w="3570"/>
            <w:gridCol w:w="5370"/>
          </w:tblGrid>
        </w:tblGridChange>
      </w:tblGrid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before="12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</w:t>
              <w:tab/>
              <w:t xml:space="preserve">[01] Kỳ tính thuế: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before="12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[01a] Lần phát sinh ngày …  tháng … năm ……</w:t>
            </w:r>
          </w:p>
          <w:p w:rsidR="00000000" w:rsidDel="00000000" w:rsidP="00000000" w:rsidRDefault="00000000" w:rsidRPr="00000000" w14:paraId="0000000C">
            <w:pPr>
              <w:spacing w:before="12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[01b] Tháng .... năm .... /Quý...... năm .....</w:t>
            </w:r>
          </w:p>
        </w:tc>
      </w:tr>
    </w:tbl>
    <w:p w:rsidR="00000000" w:rsidDel="00000000" w:rsidP="00000000" w:rsidRDefault="00000000" w:rsidRPr="00000000" w14:paraId="0000000D">
      <w:pPr>
        <w:spacing w:after="240" w:before="12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[02] Lần đầu:                             </w:t>
        <w:tab/>
        <w:t xml:space="preserve">[03] Bổ sung lần thứ: …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66675</wp:posOffset>
                </wp:positionV>
                <wp:extent cx="233363" cy="20002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12650" y="3659033"/>
                          <a:ext cx="2667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66675</wp:posOffset>
                </wp:positionV>
                <wp:extent cx="233363" cy="200025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3363" cy="200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spacing w:after="240"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Cá nhân được miễn, giảm thuế theo Hiệp định tránh đánh thuế hai lần (*)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19051</wp:posOffset>
                </wp:positionH>
                <wp:positionV relativeFrom="paragraph">
                  <wp:posOffset>344407</wp:posOffset>
                </wp:positionV>
                <wp:extent cx="233363" cy="2000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12650" y="3659033"/>
                          <a:ext cx="2667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19051</wp:posOffset>
                </wp:positionH>
                <wp:positionV relativeFrom="paragraph">
                  <wp:posOffset>344407</wp:posOffset>
                </wp:positionV>
                <wp:extent cx="233363" cy="200025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3363" cy="200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19051</wp:posOffset>
                </wp:positionH>
                <wp:positionV relativeFrom="paragraph">
                  <wp:posOffset>9525</wp:posOffset>
                </wp:positionV>
                <wp:extent cx="233363" cy="200025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12650" y="3659033"/>
                          <a:ext cx="2667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19051</wp:posOffset>
                </wp:positionH>
                <wp:positionV relativeFrom="paragraph">
                  <wp:posOffset>9525</wp:posOffset>
                </wp:positionV>
                <wp:extent cx="233363" cy="200025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3363" cy="200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F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Khai thay cho nhiều cá nhân chuyển nhượng vốn góp</w:t>
      </w:r>
    </w:p>
    <w:p w:rsidR="00000000" w:rsidDel="00000000" w:rsidP="00000000" w:rsidRDefault="00000000" w:rsidRPr="00000000" w14:paraId="00000010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Khai thay cho nhiều cá nhân chuyển nhượng chứng khoán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19051</wp:posOffset>
                </wp:positionH>
                <wp:positionV relativeFrom="paragraph">
                  <wp:posOffset>76200</wp:posOffset>
                </wp:positionV>
                <wp:extent cx="233363" cy="20002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12650" y="3659033"/>
                          <a:ext cx="2667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19051</wp:posOffset>
                </wp:positionH>
                <wp:positionV relativeFrom="paragraph">
                  <wp:posOffset>76200</wp:posOffset>
                </wp:positionV>
                <wp:extent cx="233363" cy="2000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3363" cy="200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spacing w:before="1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I. THÔNG TIN CÁ NHÂN CHUYỂN NHƯỢNG VỐN GÓP, CHUYỂN NHƯỢNG CHỨNG KHOÁN</w:t>
      </w:r>
    </w:p>
    <w:p w:rsidR="00000000" w:rsidDel="00000000" w:rsidP="00000000" w:rsidRDefault="00000000" w:rsidRPr="00000000" w14:paraId="00000012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[04] Tên người nộp thuế:   ..............................................................................</w:t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00.0513371951856"/>
        <w:gridCol w:w="490.3728884109751"/>
        <w:gridCol w:w="490.3728884109751"/>
        <w:gridCol w:w="490.3728884109751"/>
        <w:gridCol w:w="490.3728884109751"/>
        <w:gridCol w:w="490.3728884109751"/>
        <w:gridCol w:w="490.3728884109751"/>
        <w:gridCol w:w="490.3728884109751"/>
        <w:gridCol w:w="490.3728884109751"/>
        <w:gridCol w:w="490.3728884109751"/>
        <w:gridCol w:w="490.3728884109751"/>
        <w:gridCol w:w="450.61292448576097"/>
        <w:gridCol w:w="490.3728884109751"/>
        <w:gridCol w:w="490.3728884109751"/>
        <w:gridCol w:w="490.3728884109751"/>
        <w:tblGridChange w:id="0">
          <w:tblGrid>
            <w:gridCol w:w="2200.0513371951856"/>
            <w:gridCol w:w="490.3728884109751"/>
            <w:gridCol w:w="490.3728884109751"/>
            <w:gridCol w:w="490.3728884109751"/>
            <w:gridCol w:w="490.3728884109751"/>
            <w:gridCol w:w="490.3728884109751"/>
            <w:gridCol w:w="490.3728884109751"/>
            <w:gridCol w:w="490.3728884109751"/>
            <w:gridCol w:w="490.3728884109751"/>
            <w:gridCol w:w="490.3728884109751"/>
            <w:gridCol w:w="490.3728884109751"/>
            <w:gridCol w:w="450.61292448576097"/>
            <w:gridCol w:w="490.3728884109751"/>
            <w:gridCol w:w="490.3728884109751"/>
            <w:gridCol w:w="490.3728884109751"/>
          </w:tblGrid>
        </w:tblGridChange>
      </w:tblGrid>
      <w:tr>
        <w:trPr>
          <w:cantSplit w:val="0"/>
          <w:trHeight w:val="497.3730468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</w:t>
              <w:tab/>
              <w:t xml:space="preserve">   [05] Mã số thuế: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2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[06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] Địa chỉ: ……………………………………..</w:t>
      </w:r>
    </w:p>
    <w:p w:rsidR="00000000" w:rsidDel="00000000" w:rsidP="00000000" w:rsidRDefault="00000000" w:rsidRPr="00000000" w14:paraId="00000023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[07] Quận/huyện: …….      </w:t>
        <w:tab/>
        <w:t xml:space="preserve"> [08] Tỉnh/thành phố: ……………………….</w:t>
      </w:r>
    </w:p>
    <w:p w:rsidR="00000000" w:rsidDel="00000000" w:rsidP="00000000" w:rsidRDefault="00000000" w:rsidRPr="00000000" w14:paraId="00000024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[09] Điện thoại: ……….     </w:t>
        <w:tab/>
        <w:t xml:space="preserve"> [10] Fax:….….…….... [11] Email:…..…...………..</w:t>
      </w:r>
    </w:p>
    <w:p w:rsidR="00000000" w:rsidDel="00000000" w:rsidP="00000000" w:rsidRDefault="00000000" w:rsidRPr="00000000" w14:paraId="00000025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[12] Tên tổ chức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cá nhân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khai thay (nếu có):……………………….......................</w:t>
      </w:r>
    </w:p>
    <w:tbl>
      <w:tblPr>
        <w:tblStyle w:val="Table3"/>
        <w:tblW w:w="9025.511811023625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37.0781656584777"/>
        <w:gridCol w:w="477.7452603832247"/>
        <w:gridCol w:w="477.7452603832247"/>
        <w:gridCol w:w="477.7452603832247"/>
        <w:gridCol w:w="477.7452603832247"/>
        <w:gridCol w:w="477.7452603832247"/>
        <w:gridCol w:w="477.7452603832247"/>
        <w:gridCol w:w="477.7452603832247"/>
        <w:gridCol w:w="477.7452603832247"/>
        <w:gridCol w:w="477.7452603832247"/>
        <w:gridCol w:w="477.7452603832247"/>
        <w:gridCol w:w="477.7452603832247"/>
        <w:gridCol w:w="477.7452603832247"/>
        <w:gridCol w:w="477.7452603832247"/>
        <w:gridCol w:w="477.7452603832247"/>
        <w:tblGridChange w:id="0">
          <w:tblGrid>
            <w:gridCol w:w="2337.0781656584777"/>
            <w:gridCol w:w="477.7452603832247"/>
            <w:gridCol w:w="477.7452603832247"/>
            <w:gridCol w:w="477.7452603832247"/>
            <w:gridCol w:w="477.7452603832247"/>
            <w:gridCol w:w="477.7452603832247"/>
            <w:gridCol w:w="477.7452603832247"/>
            <w:gridCol w:w="477.7452603832247"/>
            <w:gridCol w:w="477.7452603832247"/>
            <w:gridCol w:w="477.7452603832247"/>
            <w:gridCol w:w="477.7452603832247"/>
            <w:gridCol w:w="477.7452603832247"/>
            <w:gridCol w:w="477.7452603832247"/>
            <w:gridCol w:w="477.7452603832247"/>
            <w:gridCol w:w="477.7452603832247"/>
          </w:tblGrid>
        </w:tblGridChange>
      </w:tblGrid>
      <w:tr>
        <w:trPr>
          <w:cantSplit w:val="0"/>
          <w:trHeight w:val="452.3730468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</w:t>
              <w:tab/>
              <w:t xml:space="preserve">  [13] Mã số thuế: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5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[14]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Địa chỉ: ……………………..………………………………………………….</w:t>
      </w:r>
    </w:p>
    <w:p w:rsidR="00000000" w:rsidDel="00000000" w:rsidP="00000000" w:rsidRDefault="00000000" w:rsidRPr="00000000" w14:paraId="00000036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[15] Quận/huyện: ................... [16] Tỉnh/Thành phố: ................................................</w:t>
      </w:r>
    </w:p>
    <w:p w:rsidR="00000000" w:rsidDel="00000000" w:rsidP="00000000" w:rsidRDefault="00000000" w:rsidRPr="00000000" w14:paraId="00000037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[17] Điện thoại: .....................  [18] Fax: .......................... [19] Email: ......................</w:t>
      </w:r>
    </w:p>
    <w:p w:rsidR="00000000" w:rsidDel="00000000" w:rsidP="00000000" w:rsidRDefault="00000000" w:rsidRPr="00000000" w14:paraId="00000038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[20] Tên đại lý thuế (nếu có):………………………………..................................</w:t>
      </w:r>
    </w:p>
    <w:tbl>
      <w:tblPr>
        <w:tblStyle w:val="Table4"/>
        <w:tblW w:w="9025.511811023627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10.0593437550515"/>
        <w:gridCol w:w="489.6538665804605"/>
        <w:gridCol w:w="489.6538665804605"/>
        <w:gridCol w:w="489.6538665804605"/>
        <w:gridCol w:w="489.6538665804605"/>
        <w:gridCol w:w="489.6538665804605"/>
        <w:gridCol w:w="489.6538665804605"/>
        <w:gridCol w:w="489.6538665804605"/>
        <w:gridCol w:w="489.6538665804605"/>
        <w:gridCol w:w="489.6538665804605"/>
        <w:gridCol w:w="489.6538665804605"/>
        <w:gridCol w:w="449.95220172258536"/>
        <w:gridCol w:w="489.6538665804605"/>
        <w:gridCol w:w="489.6538665804605"/>
        <w:gridCol w:w="489.6538665804605"/>
        <w:tblGridChange w:id="0">
          <w:tblGrid>
            <w:gridCol w:w="2210.0593437550515"/>
            <w:gridCol w:w="489.6538665804605"/>
            <w:gridCol w:w="489.6538665804605"/>
            <w:gridCol w:w="489.6538665804605"/>
            <w:gridCol w:w="489.6538665804605"/>
            <w:gridCol w:w="489.6538665804605"/>
            <w:gridCol w:w="489.6538665804605"/>
            <w:gridCol w:w="489.6538665804605"/>
            <w:gridCol w:w="489.6538665804605"/>
            <w:gridCol w:w="489.6538665804605"/>
            <w:gridCol w:w="489.6538665804605"/>
            <w:gridCol w:w="449.95220172258536"/>
            <w:gridCol w:w="489.6538665804605"/>
            <w:gridCol w:w="489.6538665804605"/>
            <w:gridCol w:w="489.6538665804605"/>
          </w:tblGrid>
        </w:tblGridChange>
      </w:tblGrid>
      <w:tr>
        <w:trPr>
          <w:cantSplit w:val="0"/>
          <w:trHeight w:val="497.3730468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</w:t>
              <w:tab/>
              <w:t xml:space="preserve">  [21] Mã số thuế: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120" w:lineRule="auto"/>
              <w:ind w:left="-7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8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22] Hợp đồng đại lý thuế: Số...........................................ngày:................................</w:t>
      </w:r>
    </w:p>
    <w:p w:rsidR="00000000" w:rsidDel="00000000" w:rsidP="00000000" w:rsidRDefault="00000000" w:rsidRPr="00000000" w14:paraId="00000049">
      <w:pPr>
        <w:spacing w:before="120" w:line="288.0000000000000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II. THÔNG TIN TỔ CHỨC, CÁ NHÂN NHẬN CHUYỂN NHƯỢNG VỐN GÓP, NHẬN CHUYỂN NHƯỢNG CHỨNG KHOÁN</w:t>
      </w:r>
    </w:p>
    <w:tbl>
      <w:tblPr>
        <w:tblStyle w:val="Table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65.3211769581435"/>
        <w:gridCol w:w="1754.96062992126"/>
        <w:gridCol w:w="1570.2279320348116"/>
        <w:gridCol w:w="1860.522171570659"/>
        <w:gridCol w:w="1095.2009946125158"/>
        <w:gridCol w:w="1979.2789059262332"/>
        <w:tblGridChange w:id="0">
          <w:tblGrid>
            <w:gridCol w:w="765.3211769581435"/>
            <w:gridCol w:w="1754.96062992126"/>
            <w:gridCol w:w="1570.2279320348116"/>
            <w:gridCol w:w="1860.522171570659"/>
            <w:gridCol w:w="1095.2009946125158"/>
            <w:gridCol w:w="1979.2789059262332"/>
          </w:tblGrid>
        </w:tblGridChange>
      </w:tblGrid>
      <w:tr>
        <w:trPr>
          <w:cantSplit w:val="0"/>
          <w:trHeight w:val="71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STT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Họ và tên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Mã số thuế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 CMND/CCCD/Hộ chiếu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Hợp đồng chuyển nhượng</w:t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line="276" w:lineRule="auto"/>
              <w:ind w:left="-26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line="276" w:lineRule="auto"/>
              <w:ind w:left="-26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line="276" w:lineRule="auto"/>
              <w:ind w:left="-26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line="276" w:lineRule="auto"/>
              <w:ind w:left="-26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Ngày/tháng/năm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[23]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[24]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[25]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[26]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[27]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[28]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before="120" w:lineRule="auto"/>
              <w:ind w:left="-26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62">
      <w:pPr>
        <w:spacing w:before="120" w:line="288.0000000000000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3">
      <w:pPr>
        <w:spacing w:before="120" w:line="288.0000000000000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4">
      <w:pPr>
        <w:spacing w:before="120" w:line="288.0000000000000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III. THÔNG TIN TỔ CHỨC PHÁT HÀNH CHỨNG KHOÁN HOẶC TỔ CHỨC NƠI CÁ NHÂN CÓ VỐN GÓP</w:t>
      </w:r>
    </w:p>
    <w:p w:rsidR="00000000" w:rsidDel="00000000" w:rsidP="00000000" w:rsidRDefault="00000000" w:rsidRPr="00000000" w14:paraId="00000065">
      <w:pPr>
        <w:spacing w:before="120" w:line="288.0000000000000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[29] Tên tổ chức phát hành: …………………………………………………….</w:t>
      </w:r>
    </w:p>
    <w:tbl>
      <w:tblPr>
        <w:tblStyle w:val="Table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27.4958824989285"/>
        <w:gridCol w:w="478.4297091803353"/>
        <w:gridCol w:w="478.4297091803353"/>
        <w:gridCol w:w="478.4297091803353"/>
        <w:gridCol w:w="478.4297091803353"/>
        <w:gridCol w:w="478.4297091803353"/>
        <w:gridCol w:w="478.4297091803353"/>
        <w:gridCol w:w="478.4297091803353"/>
        <w:gridCol w:w="478.4297091803353"/>
        <w:gridCol w:w="478.4297091803353"/>
        <w:gridCol w:w="478.4297091803353"/>
        <w:gridCol w:w="478.4297091803353"/>
        <w:gridCol w:w="478.4297091803353"/>
        <w:gridCol w:w="478.4297091803353"/>
        <w:gridCol w:w="478.4297091803353"/>
        <w:tblGridChange w:id="0">
          <w:tblGrid>
            <w:gridCol w:w="2327.4958824989285"/>
            <w:gridCol w:w="478.4297091803353"/>
            <w:gridCol w:w="478.4297091803353"/>
            <w:gridCol w:w="478.4297091803353"/>
            <w:gridCol w:w="478.4297091803353"/>
            <w:gridCol w:w="478.4297091803353"/>
            <w:gridCol w:w="478.4297091803353"/>
            <w:gridCol w:w="478.4297091803353"/>
            <w:gridCol w:w="478.4297091803353"/>
            <w:gridCol w:w="478.4297091803353"/>
            <w:gridCol w:w="478.4297091803353"/>
            <w:gridCol w:w="478.4297091803353"/>
            <w:gridCol w:w="478.4297091803353"/>
            <w:gridCol w:w="478.4297091803353"/>
            <w:gridCol w:w="478.4297091803353"/>
          </w:tblGrid>
        </w:tblGridChange>
      </w:tblGrid>
      <w:tr>
        <w:trPr>
          <w:cantSplit w:val="0"/>
          <w:trHeight w:val="422.3730468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</w:t>
              <w:tab/>
              <w:t xml:space="preserve"> [30] Mã số thuế: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before="120" w:lineRule="auto"/>
              <w:ind w:left="-74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75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31] Địa chỉ…………………………………………………………………….</w:t>
      </w:r>
    </w:p>
    <w:p w:rsidR="00000000" w:rsidDel="00000000" w:rsidP="00000000" w:rsidRDefault="00000000" w:rsidRPr="00000000" w14:paraId="00000076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[32] Quận/huyện: ……..     </w:t>
        <w:tab/>
        <w:t xml:space="preserve"> [33] Tỉnh/Thành phố: …………………….</w:t>
      </w:r>
    </w:p>
    <w:p w:rsidR="00000000" w:rsidDel="00000000" w:rsidP="00000000" w:rsidRDefault="00000000" w:rsidRPr="00000000" w14:paraId="00000077">
      <w:pPr>
        <w:spacing w:before="1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[34]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Điện thoại: ..................... [35] Fax: .......................... [36]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Email: ......................</w:t>
      </w:r>
    </w:p>
    <w:p w:rsidR="00000000" w:rsidDel="00000000" w:rsidP="00000000" w:rsidRDefault="00000000" w:rsidRPr="00000000" w14:paraId="00000078">
      <w:pPr>
        <w:spacing w:before="120" w:line="288.0000000000000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IV. CHI TIẾT TÍNH THUẾ</w:t>
      </w:r>
    </w:p>
    <w:p w:rsidR="00000000" w:rsidDel="00000000" w:rsidP="00000000" w:rsidRDefault="00000000" w:rsidRPr="00000000" w14:paraId="00000079">
      <w:pPr>
        <w:spacing w:after="100" w:before="240" w:line="276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                                                                                          Đơn vị tiền: Đồng Việt Nam</w:t>
      </w:r>
    </w:p>
    <w:tbl>
      <w:tblPr>
        <w:tblStyle w:val="Table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7.0627832987337"/>
        <w:gridCol w:w="4815.483680764554"/>
        <w:gridCol w:w="1520.6790570835435"/>
        <w:gridCol w:w="1802.2862898767924"/>
        <w:tblGridChange w:id="0">
          <w:tblGrid>
            <w:gridCol w:w="887.0627832987337"/>
            <w:gridCol w:w="4815.483680764554"/>
            <w:gridCol w:w="1520.6790570835435"/>
            <w:gridCol w:w="1802.2862898767924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Chỉ tiêu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Mã chỉ tiêu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 tiền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spacing w:after="60" w:before="6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Thu nhập từ chuyển nhượng vốn góp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Giá chuyển nhượng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[37]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60" w:before="60" w:line="276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Giá vốn của phần vốn góp chuyển nhượng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[38]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after="60" w:before="60" w:line="276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Chi phí chuyển nhượng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[39]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60" w:before="60" w:line="276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Thu nhập tính thuế từ chuyển nhượng vốn góp [40]=[37]-[38]-[39]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[40]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60" w:before="60" w:line="276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 thuế phải nộp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[41]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60" w:before="60" w:line="276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 thuế được miễn giảm theo Hiệp định tránh đánh thuế hai lần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[42]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60" w:before="6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 thuế còn phải nộp [43]=[41]-[42]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[43]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after="60" w:before="6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II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spacing w:after="60" w:before="6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Thu nhập từ chuyển nhượng chứng khoán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Giá chuyển nhượng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[44]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60" w:before="60" w:line="276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 thuế phải nộp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[45]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after="60" w:before="60" w:line="276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 thuế được miễn giảm theo Hiệp định tránh đánh thuế hai lần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[46]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after="60" w:before="60" w:line="276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spacing w:after="60" w:before="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 thuế còn phải nộp [47]=[45]-[46]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after="60" w:before="6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[47]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after="60" w:before="60" w:line="276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B2">
      <w:pPr>
        <w:spacing w:before="120" w:lineRule="auto"/>
        <w:ind w:firstLine="5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Tôi cam đoan số liệu khai trên là đúng và chịu trách nhiệm trước pháp luật về những số liệu đã khai./.</w:t>
      </w:r>
    </w:p>
    <w:tbl>
      <w:tblPr>
        <w:tblStyle w:val="Table8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57.076519281244"/>
        <w:gridCol w:w="6068.435291742379"/>
        <w:tblGridChange w:id="0">
          <w:tblGrid>
            <w:gridCol w:w="2957.076519281244"/>
            <w:gridCol w:w="6068.435291742379"/>
          </w:tblGrid>
        </w:tblGridChange>
      </w:tblGrid>
      <w:tr>
        <w:trPr>
          <w:cantSplit w:val="0"/>
          <w:trHeight w:val="24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befor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4">
            <w:pPr>
              <w:spacing w:before="240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NHÂN VIÊN ĐẠI LÝ THUẾ</w:t>
            </w:r>
          </w:p>
          <w:p w:rsidR="00000000" w:rsidDel="00000000" w:rsidP="00000000" w:rsidRDefault="00000000" w:rsidRPr="00000000" w14:paraId="000000B5">
            <w:pPr>
              <w:spacing w:befor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Họ và tên: …………………..</w:t>
            </w:r>
          </w:p>
          <w:p w:rsidR="00000000" w:rsidDel="00000000" w:rsidP="00000000" w:rsidRDefault="00000000" w:rsidRPr="00000000" w14:paraId="000000B6">
            <w:pPr>
              <w:spacing w:before="240" w:lineRule="auto"/>
              <w:ind w:left="140" w:right="14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Chứng chỉ hành nghề số:........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5201.399278257686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5201.399278257686"/>
              <w:tblGridChange w:id="0">
                <w:tblGrid>
                  <w:gridCol w:w="5201.399278257686"/>
                </w:tblGrid>
              </w:tblGridChange>
            </w:tblGrid>
            <w:tr>
              <w:trPr>
                <w:cantSplit w:val="0"/>
                <w:trHeight w:val="62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bottom"/>
                </w:tcPr>
                <w:p w:rsidR="00000000" w:rsidDel="00000000" w:rsidP="00000000" w:rsidRDefault="00000000" w:rsidRPr="00000000" w14:paraId="000000B8">
                  <w:pPr>
                    <w:spacing w:before="240" w:lineRule="auto"/>
                    <w:ind w:left="220" w:right="140" w:firstLine="0"/>
                    <w:jc w:val="center"/>
                    <w:rPr>
                      <w:rFonts w:ascii="Times New Roman" w:cs="Times New Roman" w:eastAsia="Times New Roman" w:hAnsi="Times New Roman"/>
                      <w:i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i w:val="1"/>
                      <w:sz w:val="26"/>
                      <w:szCs w:val="26"/>
                      <w:rtl w:val="0"/>
                    </w:rPr>
                    <w:t xml:space="preserve">Tp Hồ Chí Minh, ngày .... tháng … năm …</w:t>
                  </w:r>
                </w:p>
              </w:tc>
            </w:tr>
            <w:tr>
              <w:trPr>
                <w:cantSplit w:val="0"/>
                <w:trHeight w:val="158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bottom"/>
                </w:tcPr>
                <w:p w:rsidR="00000000" w:rsidDel="00000000" w:rsidP="00000000" w:rsidRDefault="00000000" w:rsidRPr="00000000" w14:paraId="000000B9">
                  <w:pPr>
                    <w:spacing w:before="240" w:lineRule="auto"/>
                    <w:ind w:left="220" w:right="140" w:firstLine="0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NGƯỜI NỘP THUẾ hoặc</w:t>
                  </w:r>
                </w:p>
                <w:p w:rsidR="00000000" w:rsidDel="00000000" w:rsidP="00000000" w:rsidRDefault="00000000" w:rsidRPr="00000000" w14:paraId="000000BA">
                  <w:pPr>
                    <w:spacing w:before="240" w:lineRule="auto"/>
                    <w:ind w:left="220" w:right="140" w:firstLine="0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ĐẠI DIỆN HỢP PHÁP CỦA NGƯỜI NỘP THUẾ hoặc</w:t>
                  </w:r>
                </w:p>
                <w:p w:rsidR="00000000" w:rsidDel="00000000" w:rsidP="00000000" w:rsidRDefault="00000000" w:rsidRPr="00000000" w14:paraId="000000BB">
                  <w:pPr>
                    <w:spacing w:before="240" w:lineRule="auto"/>
                    <w:ind w:left="220" w:right="140" w:firstLine="0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  <w:rtl w:val="0"/>
                    </w:rPr>
                    <w:t xml:space="preserve">TỔ CHỨC, CÁ NHÂN KHAI THAY</w:t>
                  </w:r>
                </w:p>
              </w:tc>
            </w:tr>
            <w:tr>
              <w:trPr>
                <w:cantSplit w:val="0"/>
                <w:trHeight w:val="66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C">
                  <w:pPr>
                    <w:spacing w:before="240" w:lineRule="auto"/>
                    <w:ind w:left="220" w:right="140" w:firstLine="0"/>
                    <w:jc w:val="center"/>
                    <w:rPr>
                      <w:rFonts w:ascii="Times New Roman" w:cs="Times New Roman" w:eastAsia="Times New Roman" w:hAnsi="Times New Roman"/>
                      <w:i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i w:val="1"/>
                      <w:sz w:val="24"/>
                      <w:szCs w:val="24"/>
                      <w:rtl w:val="0"/>
                    </w:rPr>
                    <w:t xml:space="preserve">(Chữ ký, ghi rõ họ tên; chức vụ và đóng dấu (nếu có)/Ký điện tử)</w:t>
                  </w:r>
                </w:p>
              </w:tc>
            </w:tr>
          </w:tbl>
          <w:p w:rsidR="00000000" w:rsidDel="00000000" w:rsidP="00000000" w:rsidRDefault="00000000" w:rsidRPr="00000000" w14:paraId="000000BD">
            <w:pPr>
              <w:spacing w:line="276" w:lineRule="auto"/>
              <w:ind w:left="140" w:right="14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6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